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5A8AD0" w14:textId="5A0116DF" w:rsidR="00536E3F" w:rsidRDefault="00536E3F">
      <w:r>
        <w:t>М</w:t>
      </w:r>
      <w:r w:rsidR="00CF7A74">
        <w:t>463</w:t>
      </w:r>
      <w:r>
        <w:t xml:space="preserve"> экономика </w:t>
      </w:r>
      <w:r w:rsidRPr="00536E3F">
        <w:t>Технологическая (проектно-технологическая) практика (1/1)</w:t>
      </w:r>
    </w:p>
    <w:p w14:paraId="310D8A8A" w14:textId="729709A9" w:rsidR="00536E3F" w:rsidRDefault="00536E3F">
      <w:r>
        <w:t>отчет 15стр</w:t>
      </w:r>
    </w:p>
    <w:p w14:paraId="554963FE" w14:textId="77777777" w:rsidR="003822D3" w:rsidRPr="00F3513B" w:rsidRDefault="003822D3" w:rsidP="003822D3">
      <w:pPr>
        <w:rPr>
          <w:color w:val="0070C0"/>
        </w:rPr>
      </w:pPr>
      <w:r w:rsidRPr="00F3513B">
        <w:rPr>
          <w:color w:val="0070C0"/>
        </w:rPr>
        <w:t>РУСГАЗ МСК" ИНН 5072002694</w:t>
      </w:r>
    </w:p>
    <w:p w14:paraId="10765DE3" w14:textId="404428AB" w:rsidR="00536E3F" w:rsidRDefault="00536E3F" w:rsidP="00536E3F">
      <w:proofErr w:type="spellStart"/>
      <w:r>
        <w:t>Стр</w:t>
      </w:r>
      <w:proofErr w:type="spellEnd"/>
      <w:r>
        <w:t xml:space="preserve"> 7-8 программы что должно быть</w:t>
      </w:r>
      <w:r>
        <w:br/>
        <w:t xml:space="preserve">обязательно в списке не менее 10 источников, дату обращения ставить 30.05.2025 для </w:t>
      </w:r>
      <w:proofErr w:type="gramStart"/>
      <w:r>
        <w:t>интернет источников</w:t>
      </w:r>
      <w:proofErr w:type="gramEnd"/>
      <w:r>
        <w:br/>
        <w:t>во введении какая практика (вид и тип), цель, задачи</w:t>
      </w:r>
    </w:p>
    <w:p w14:paraId="5A39623B" w14:textId="4C249D7F" w:rsidR="00122A31" w:rsidRDefault="00122A31" w:rsidP="00536E3F">
      <w:r>
        <w:t>В список добавить</w:t>
      </w:r>
    </w:p>
    <w:p w14:paraId="5194DCF3" w14:textId="77777777" w:rsidR="00122A31" w:rsidRDefault="00122A31" w:rsidP="00122A31">
      <w:pPr>
        <w:rPr>
          <w:rFonts w:ascii="Geometria" w:hAnsi="Geometria"/>
          <w:color w:val="1D2125"/>
          <w:sz w:val="23"/>
          <w:szCs w:val="23"/>
          <w:shd w:val="clear" w:color="auto" w:fill="FFFFFF"/>
        </w:rPr>
      </w:pPr>
      <w:proofErr w:type="spell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Заграновская</w:t>
      </w:r>
      <w:proofErr w:type="spell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, А. В. Системный анализ деятельности организации. </w:t>
      </w:r>
      <w:proofErr w:type="gram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Практикум :</w:t>
      </w:r>
      <w:proofErr w:type="gram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 учебное пособие / А. В. </w:t>
      </w:r>
      <w:proofErr w:type="spell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Заграновская</w:t>
      </w:r>
      <w:proofErr w:type="spell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. — 2-е изд., </w:t>
      </w:r>
      <w:proofErr w:type="spell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перераб</w:t>
      </w:r>
      <w:proofErr w:type="spellEnd"/>
      <w:proofErr w:type="gram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.</w:t>
      </w:r>
      <w:proofErr w:type="gram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 и доп. — Санкт-</w:t>
      </w:r>
      <w:proofErr w:type="gram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Петербург :</w:t>
      </w:r>
      <w:proofErr w:type="gram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 Лань, 2022. — 200 с. — ISBN 978-5-8114-3189-2. — </w:t>
      </w:r>
      <w:proofErr w:type="gram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Текст :</w:t>
      </w:r>
      <w:proofErr w:type="gram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 электронный // </w:t>
      </w:r>
      <w:proofErr w:type="gram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Лань :</w:t>
      </w:r>
      <w:proofErr w:type="gram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 электронно-библиотечная система. — URL: https://e.lanbook.com/book/213218 (дата обращения: 30.05.2025). — Режим доступа: для </w:t>
      </w:r>
      <w:proofErr w:type="spell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авториз</w:t>
      </w:r>
      <w:proofErr w:type="spell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. пользователей.</w:t>
      </w:r>
    </w:p>
    <w:p w14:paraId="7E139DAC" w14:textId="77777777" w:rsidR="00122A31" w:rsidRDefault="00122A31" w:rsidP="00536E3F"/>
    <w:sectPr w:rsidR="00122A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Geometria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6E3F"/>
    <w:rsid w:val="00122A31"/>
    <w:rsid w:val="001F35E8"/>
    <w:rsid w:val="003822D3"/>
    <w:rsid w:val="0053079E"/>
    <w:rsid w:val="00536E3F"/>
    <w:rsid w:val="00CF7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449791"/>
  <w15:chartTrackingRefBased/>
  <w15:docId w15:val="{F46F58CD-C347-400C-B4F5-3BD817707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36E3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36E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36E3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36E3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36E3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36E3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36E3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36E3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36E3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36E3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36E3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36E3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36E3F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36E3F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36E3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36E3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36E3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36E3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36E3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36E3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36E3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36E3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36E3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36E3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36E3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36E3F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36E3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36E3F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536E3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105</Words>
  <Characters>605</Characters>
  <Application>Microsoft Office Word</Application>
  <DocSecurity>0</DocSecurity>
  <Lines>5</Lines>
  <Paragraphs>1</Paragraphs>
  <ScaleCrop>false</ScaleCrop>
  <Company/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4</cp:revision>
  <dcterms:created xsi:type="dcterms:W3CDTF">2025-05-08T05:21:00Z</dcterms:created>
  <dcterms:modified xsi:type="dcterms:W3CDTF">2025-05-12T12:21:00Z</dcterms:modified>
</cp:coreProperties>
</file>